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87364" w14:textId="7B2AFFBE" w:rsidR="00665BC3" w:rsidRDefault="00E472E8">
      <w:r>
        <w:rPr>
          <w:noProof/>
        </w:rPr>
        <w:drawing>
          <wp:anchor distT="0" distB="0" distL="114300" distR="114300" simplePos="0" relativeHeight="251668480" behindDoc="1" locked="0" layoutInCell="1" allowOverlap="1" wp14:anchorId="39DB0E98" wp14:editId="2AFC6FE1">
            <wp:simplePos x="0" y="0"/>
            <wp:positionH relativeFrom="column">
              <wp:posOffset>1356360</wp:posOffset>
            </wp:positionH>
            <wp:positionV relativeFrom="paragraph">
              <wp:posOffset>2057400</wp:posOffset>
            </wp:positionV>
            <wp:extent cx="579120" cy="5791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A87D78" wp14:editId="387863C1">
                <wp:simplePos x="0" y="0"/>
                <wp:positionH relativeFrom="column">
                  <wp:posOffset>579755</wp:posOffset>
                </wp:positionH>
                <wp:positionV relativeFrom="paragraph">
                  <wp:posOffset>2320290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C1E0D3" w14:textId="199BD9C0" w:rsidR="00251E70" w:rsidRPr="00E472E8" w:rsidRDefault="00E472E8" w:rsidP="00E472E8">
                            <w:pP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72E8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RSC </w:t>
                            </w: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</w:t>
                            </w:r>
                            <w:r w:rsidRPr="00E472E8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Pr="00E472E8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22-RTC</w:t>
                            </w:r>
                          </w:p>
                          <w:p w14:paraId="1182E071" w14:textId="64E8F94F" w:rsidR="008575FF" w:rsidRDefault="008575FF" w:rsidP="00251E70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8B1369F" w14:textId="21895352" w:rsidR="008575FF" w:rsidRDefault="008575FF" w:rsidP="00251E70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C4E374C" w14:textId="4FAC3587" w:rsidR="008575FF" w:rsidRDefault="008575FF" w:rsidP="00251E70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C8E4A7F" w14:textId="19CCA46F" w:rsidR="008575FF" w:rsidRDefault="008575FF" w:rsidP="00251E70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ACCF5F0" w14:textId="77777777" w:rsidR="008575FF" w:rsidRPr="00251E70" w:rsidRDefault="008575FF" w:rsidP="00251E70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A87D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5.65pt;margin-top:182.7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" filled="f" stroked="f">
                <v:textbox style="mso-fit-shape-to-text:t">
                  <w:txbxContent>
                    <w:p w14:paraId="65C1E0D3" w14:textId="199BD9C0" w:rsidR="00251E70" w:rsidRPr="00E472E8" w:rsidRDefault="00E472E8" w:rsidP="00E472E8">
                      <w:pPr>
                        <w:rPr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72E8">
                        <w:rPr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RSC </w:t>
                      </w: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</w:t>
                      </w:r>
                      <w:r w:rsidRPr="00E472E8">
                        <w:rPr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Pr="00E472E8">
                        <w:rPr>
                          <w:b/>
                          <w:noProof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22-RTC</w:t>
                      </w:r>
                    </w:p>
                    <w:p w14:paraId="1182E071" w14:textId="64E8F94F" w:rsidR="008575FF" w:rsidRDefault="008575FF" w:rsidP="00251E70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8B1369F" w14:textId="21895352" w:rsidR="008575FF" w:rsidRDefault="008575FF" w:rsidP="00251E70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C4E374C" w14:textId="4FAC3587" w:rsidR="008575FF" w:rsidRDefault="008575FF" w:rsidP="00251E70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C8E4A7F" w14:textId="19CCA46F" w:rsidR="008575FF" w:rsidRDefault="008575FF" w:rsidP="00251E70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ACCF5F0" w14:textId="77777777" w:rsidR="008575FF" w:rsidRPr="00251E70" w:rsidRDefault="008575FF" w:rsidP="00251E70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374108DD" wp14:editId="37597B26">
            <wp:simplePos x="0" y="0"/>
            <wp:positionH relativeFrom="column">
              <wp:posOffset>114300</wp:posOffset>
            </wp:positionH>
            <wp:positionV relativeFrom="paragraph">
              <wp:posOffset>-57150</wp:posOffset>
            </wp:positionV>
            <wp:extent cx="3337560" cy="33375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49AFB9" wp14:editId="29C84BB2">
                <wp:simplePos x="0" y="0"/>
                <wp:positionH relativeFrom="column">
                  <wp:posOffset>205105</wp:posOffset>
                </wp:positionH>
                <wp:positionV relativeFrom="paragraph">
                  <wp:posOffset>466090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561430" w14:textId="0D83A60B" w:rsidR="00E472E8" w:rsidRPr="00E472E8" w:rsidRDefault="00E472E8" w:rsidP="00E472E8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72E8">
                              <w:rPr>
                                <w:b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PRS Rimfire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9AFB9" id="Text Box 2" o:spid="_x0000_s1027" type="#_x0000_t202" style="position:absolute;margin-left:16.15pt;margin-top:36.7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" filled="f" stroked="f">
                <v:fill o:detectmouseclick="t"/>
                <v:textbox style="mso-fit-shape-to-text:t">
                  <w:txbxContent>
                    <w:p w14:paraId="5C561430" w14:textId="0D83A60B" w:rsidR="00E472E8" w:rsidRPr="00E472E8" w:rsidRDefault="00E472E8" w:rsidP="00E472E8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72E8">
                        <w:rPr>
                          <w:b/>
                          <w:noProof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PRS Rimfire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11E37E" wp14:editId="737F12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7C74DF" w14:textId="45D790B2" w:rsidR="00E472E8" w:rsidRPr="00E472E8" w:rsidRDefault="00E472E8" w:rsidP="00E472E8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72E8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ROCKFORD SPORTSMANS CLUB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1E37E" id="Text Box 4" o:spid="_x0000_s1028" type="#_x0000_t202" style="position:absolute;margin-left:0;margin-top:0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HrE3GSICAABO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14:paraId="3D7C74DF" w14:textId="45D790B2" w:rsidR="00E472E8" w:rsidRPr="00E472E8" w:rsidRDefault="00E472E8" w:rsidP="00E472E8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472E8">
                        <w:rPr>
                          <w:b/>
                          <w:bCs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ROCKFORD SPORTSMANS CLUB</w:t>
                      </w:r>
                    </w:p>
                  </w:txbxContent>
                </v:textbox>
              </v:shape>
            </w:pict>
          </mc:Fallback>
        </mc:AlternateContent>
      </w:r>
      <w:r w:rsidR="00251E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7E775" wp14:editId="042E82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43300" cy="2720340"/>
                <wp:effectExtent l="19050" t="19050" r="38100" b="419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72034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BB0E07" id="Rectangle 5" o:spid="_x0000_s1026" style="position:absolute;margin-left:0;margin-top:0;width:279pt;height:21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" filled="f" strokecolor="black [3213]" strokeweight="4.5pt"/>
            </w:pict>
          </mc:Fallback>
        </mc:AlternateContent>
      </w:r>
    </w:p>
    <w:sectPr w:rsidR="00665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5FA61" w14:textId="77777777" w:rsidR="00CE3E6E" w:rsidRDefault="00CE3E6E" w:rsidP="00251E70">
      <w:pPr>
        <w:spacing w:after="0" w:line="240" w:lineRule="auto"/>
      </w:pPr>
      <w:r>
        <w:separator/>
      </w:r>
    </w:p>
  </w:endnote>
  <w:endnote w:type="continuationSeparator" w:id="0">
    <w:p w14:paraId="7F50713B" w14:textId="77777777" w:rsidR="00CE3E6E" w:rsidRDefault="00CE3E6E" w:rsidP="0025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10BC4" w14:textId="77777777" w:rsidR="00CE3E6E" w:rsidRDefault="00CE3E6E" w:rsidP="00251E70">
      <w:pPr>
        <w:spacing w:after="0" w:line="240" w:lineRule="auto"/>
      </w:pPr>
      <w:r>
        <w:separator/>
      </w:r>
    </w:p>
  </w:footnote>
  <w:footnote w:type="continuationSeparator" w:id="0">
    <w:p w14:paraId="6AA49ACA" w14:textId="77777777" w:rsidR="00CE3E6E" w:rsidRDefault="00CE3E6E" w:rsidP="00251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70"/>
    <w:rsid w:val="001F3674"/>
    <w:rsid w:val="00251E70"/>
    <w:rsid w:val="002F4730"/>
    <w:rsid w:val="008575FF"/>
    <w:rsid w:val="00AD48BB"/>
    <w:rsid w:val="00CE3E6E"/>
    <w:rsid w:val="00E4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CDE9C7"/>
  <w15:chartTrackingRefBased/>
  <w15:docId w15:val="{1B0C2FA0-6B94-45A4-9A75-FA6AEDDB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Stanley, Scott (DHHS)</dc:creator>
  <cp:keywords/>
  <dc:description/>
  <cp:lastModifiedBy>Stanley, Scott (DHHS)</cp:lastModifiedBy>
  <cp:revision>2</cp:revision>
  <dcterms:created xsi:type="dcterms:W3CDTF">2020-12-07T12:48:00Z</dcterms:created>
  <dcterms:modified xsi:type="dcterms:W3CDTF">2020-12-07T12:48:00Z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46dfe0-534f-4c95-815c-5b1af86b9823_Enabled">
    <vt:lpwstr>True</vt:lpwstr>
  </property>
  <property fmtid="{D5CDD505-2E9C-101B-9397-08002B2CF9AE}" pid="3" name="MSIP_Label_2f46dfe0-534f-4c95-815c-5b1af86b9823_SiteId">
    <vt:lpwstr>d5fb7087-3777-42ad-966a-892ef47225d1</vt:lpwstr>
  </property>
  <property fmtid="{D5CDD505-2E9C-101B-9397-08002B2CF9AE}" pid="4" name="MSIP_Label_2f46dfe0-534f-4c95-815c-5b1af86b9823_Owner">
    <vt:lpwstr>StanleyS1@michigan.gov</vt:lpwstr>
  </property>
  <property fmtid="{D5CDD505-2E9C-101B-9397-08002B2CF9AE}" pid="5" name="MSIP_Label_2f46dfe0-534f-4c95-815c-5b1af86b9823_SetDate">
    <vt:lpwstr>2020-12-07T03:24:09.8369582Z</vt:lpwstr>
  </property>
  <property fmtid="{D5CDD505-2E9C-101B-9397-08002B2CF9AE}" pid="6" name="MSIP_Label_2f46dfe0-534f-4c95-815c-5b1af86b9823_Name">
    <vt:lpwstr>Public Data (Published to the Public)</vt:lpwstr>
  </property>
  <property fmtid="{D5CDD505-2E9C-101B-9397-08002B2CF9AE}" pid="7" name="MSIP_Label_2f46dfe0-534f-4c95-815c-5b1af86b9823_Application">
    <vt:lpwstr>Microsoft Azure Information Protection</vt:lpwstr>
  </property>
  <property fmtid="{D5CDD505-2E9C-101B-9397-08002B2CF9AE}" pid="8" name="MSIP_Label_2f46dfe0-534f-4c95-815c-5b1af86b9823_ActionId">
    <vt:lpwstr>7a11e5c8-bd76-4351-9145-2ec16aaf2f67</vt:lpwstr>
  </property>
  <property fmtid="{D5CDD505-2E9C-101B-9397-08002B2CF9AE}" pid="9" name="MSIP_Label_2f46dfe0-534f-4c95-815c-5b1af86b9823_Extended_MSFT_Method">
    <vt:lpwstr>Manual</vt:lpwstr>
  </property>
  <property fmtid="{D5CDD505-2E9C-101B-9397-08002B2CF9AE}" pid="10" name="Sensitivity">
    <vt:lpwstr>Public Data (Published to the Public)</vt:lpwstr>
  </property>
</Properties>
</file>